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180" w:type="dxa"/>
        <w:tblLayout w:type="fixed"/>
        <w:tblLook w:val="04A0"/>
      </w:tblPr>
      <w:tblGrid>
        <w:gridCol w:w="1526"/>
        <w:gridCol w:w="1276"/>
        <w:gridCol w:w="6378"/>
      </w:tblGrid>
      <w:tr w:rsidR="00D528D4">
        <w:trPr>
          <w:trHeight w:val="426"/>
        </w:trPr>
        <w:tc>
          <w:tcPr>
            <w:tcW w:w="9180" w:type="dxa"/>
            <w:gridSpan w:val="3"/>
            <w:tcBorders>
              <w:top w:val="nil"/>
              <w:left w:val="nil"/>
              <w:right w:val="nil"/>
            </w:tcBorders>
          </w:tcPr>
          <w:p w:rsidR="009D49AE" w:rsidRPr="00DB3B14" w:rsidRDefault="00CE11ED" w:rsidP="00DB3B1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</w:t>
            </w:r>
            <w:r w:rsidR="00F01EB7">
              <w:rPr>
                <w:rFonts w:hint="eastAsia"/>
                <w:sz w:val="28"/>
                <w:szCs w:val="28"/>
              </w:rPr>
              <w:t>化</w:t>
            </w:r>
            <w:r>
              <w:rPr>
                <w:rFonts w:hint="eastAsia"/>
                <w:sz w:val="28"/>
                <w:szCs w:val="28"/>
              </w:rPr>
              <w:t>学院家庭经济困难学生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评议小组名单</w:t>
            </w:r>
          </w:p>
        </w:tc>
      </w:tr>
      <w:tr w:rsidR="00D528D4">
        <w:trPr>
          <w:trHeight w:val="580"/>
        </w:trPr>
        <w:tc>
          <w:tcPr>
            <w:tcW w:w="1526" w:type="dxa"/>
          </w:tcPr>
          <w:p w:rsidR="00D528D4" w:rsidRDefault="00CE11ED" w:rsidP="00BC555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生</w:t>
            </w:r>
            <w:r w:rsidR="00BC5558">
              <w:rPr>
                <w:rFonts w:hint="eastAsia"/>
                <w:szCs w:val="21"/>
              </w:rPr>
              <w:t>化</w:t>
            </w:r>
            <w:r>
              <w:rPr>
                <w:rFonts w:hint="eastAsia"/>
                <w:szCs w:val="21"/>
              </w:rPr>
              <w:t>院部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组长</w:t>
            </w:r>
          </w:p>
          <w:p w:rsidR="00BC5558" w:rsidRDefault="00BC555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全湘燕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组员</w:t>
            </w:r>
          </w:p>
          <w:p w:rsidR="00BC5558" w:rsidRDefault="000E67D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姚玲、</w:t>
            </w:r>
            <w:r w:rsidR="00BC5558">
              <w:rPr>
                <w:rFonts w:hint="eastAsia"/>
                <w:szCs w:val="21"/>
              </w:rPr>
              <w:t>龚越、林涵、易倩倩</w:t>
            </w:r>
          </w:p>
        </w:tc>
      </w:tr>
      <w:tr w:rsidR="00D528D4">
        <w:tc>
          <w:tcPr>
            <w:tcW w:w="1526" w:type="dxa"/>
          </w:tcPr>
          <w:p w:rsidR="00D528D4" w:rsidRDefault="00CE11ED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</w:tr>
      <w:tr w:rsidR="00D528D4">
        <w:tc>
          <w:tcPr>
            <w:tcW w:w="1526" w:type="dxa"/>
          </w:tcPr>
          <w:p w:rsidR="00D528D4" w:rsidRDefault="00CE11ED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</w:tr>
      <w:tr w:rsidR="00D528D4">
        <w:tc>
          <w:tcPr>
            <w:tcW w:w="1526" w:type="dxa"/>
          </w:tcPr>
          <w:p w:rsidR="00D528D4" w:rsidRDefault="00CE11ED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</w:tr>
      <w:tr w:rsidR="00D528D4">
        <w:tc>
          <w:tcPr>
            <w:tcW w:w="1526" w:type="dxa"/>
          </w:tcPr>
          <w:p w:rsidR="00D528D4" w:rsidRDefault="00CE11ED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D528D4" w:rsidRDefault="00D528D4">
            <w:pPr>
              <w:spacing w:line="300" w:lineRule="exact"/>
              <w:rPr>
                <w:szCs w:val="21"/>
              </w:rPr>
            </w:pPr>
          </w:p>
        </w:tc>
      </w:tr>
      <w:tr w:rsidR="00F01EB7">
        <w:tc>
          <w:tcPr>
            <w:tcW w:w="1526" w:type="dxa"/>
          </w:tcPr>
          <w:p w:rsidR="00F01EB7" w:rsidRDefault="00F01EB7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F01EB7" w:rsidRDefault="00F01EB7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F01EB7" w:rsidRDefault="00F01EB7" w:rsidP="00CC065C">
            <w:pPr>
              <w:spacing w:line="300" w:lineRule="exact"/>
              <w:rPr>
                <w:szCs w:val="21"/>
              </w:rPr>
            </w:pPr>
          </w:p>
        </w:tc>
      </w:tr>
      <w:tr w:rsidR="00F01EB7">
        <w:tc>
          <w:tcPr>
            <w:tcW w:w="1526" w:type="dxa"/>
          </w:tcPr>
          <w:p w:rsidR="00F01EB7" w:rsidRDefault="00F01EB7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F01EB7" w:rsidRDefault="00F01EB7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F01EB7" w:rsidRDefault="00F01EB7" w:rsidP="00274898">
            <w:pPr>
              <w:spacing w:line="300" w:lineRule="exact"/>
              <w:rPr>
                <w:szCs w:val="21"/>
              </w:rPr>
            </w:pPr>
          </w:p>
        </w:tc>
      </w:tr>
      <w:tr w:rsidR="00F01EB7">
        <w:tc>
          <w:tcPr>
            <w:tcW w:w="1526" w:type="dxa"/>
          </w:tcPr>
          <w:p w:rsidR="00F01EB7" w:rsidRDefault="00F01EB7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:rsidR="00F01EB7" w:rsidRDefault="00F01EB7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F01EB7" w:rsidRDefault="00F01EB7" w:rsidP="005B1FBE">
            <w:pPr>
              <w:spacing w:line="300" w:lineRule="exact"/>
              <w:rPr>
                <w:szCs w:val="21"/>
              </w:rPr>
            </w:pPr>
          </w:p>
        </w:tc>
      </w:tr>
      <w:tr w:rsidR="00F01EB7">
        <w:tc>
          <w:tcPr>
            <w:tcW w:w="1526" w:type="dxa"/>
          </w:tcPr>
          <w:p w:rsidR="00F01EB7" w:rsidRDefault="00F01EB7" w:rsidP="00DB3B14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DB3B1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</w:tcPr>
          <w:p w:rsidR="00F01EB7" w:rsidRDefault="00F01EB7">
            <w:pPr>
              <w:spacing w:line="300" w:lineRule="exact"/>
              <w:rPr>
                <w:szCs w:val="21"/>
              </w:rPr>
            </w:pPr>
          </w:p>
        </w:tc>
        <w:tc>
          <w:tcPr>
            <w:tcW w:w="6378" w:type="dxa"/>
          </w:tcPr>
          <w:p w:rsidR="00F01EB7" w:rsidRDefault="00F01EB7" w:rsidP="007147AD">
            <w:pPr>
              <w:spacing w:line="300" w:lineRule="exact"/>
              <w:rPr>
                <w:szCs w:val="21"/>
              </w:rPr>
            </w:pPr>
          </w:p>
        </w:tc>
      </w:tr>
    </w:tbl>
    <w:p w:rsidR="00D528D4" w:rsidRDefault="00D528D4">
      <w:pPr>
        <w:rPr>
          <w:szCs w:val="21"/>
        </w:rPr>
      </w:pPr>
    </w:p>
    <w:sectPr w:rsidR="00D528D4" w:rsidSect="00D52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07D70"/>
    <w:rsid w:val="000127D7"/>
    <w:rsid w:val="00021D72"/>
    <w:rsid w:val="00025324"/>
    <w:rsid w:val="00051FD2"/>
    <w:rsid w:val="00065AFA"/>
    <w:rsid w:val="00076772"/>
    <w:rsid w:val="000A6974"/>
    <w:rsid w:val="000C12AF"/>
    <w:rsid w:val="000E67DD"/>
    <w:rsid w:val="000F64CC"/>
    <w:rsid w:val="00100EB2"/>
    <w:rsid w:val="0010208F"/>
    <w:rsid w:val="00112400"/>
    <w:rsid w:val="001341C3"/>
    <w:rsid w:val="001463DE"/>
    <w:rsid w:val="00155615"/>
    <w:rsid w:val="001616C6"/>
    <w:rsid w:val="00170E74"/>
    <w:rsid w:val="00175947"/>
    <w:rsid w:val="00175A55"/>
    <w:rsid w:val="001871A4"/>
    <w:rsid w:val="0019375C"/>
    <w:rsid w:val="001B249D"/>
    <w:rsid w:val="001B7D31"/>
    <w:rsid w:val="001C5427"/>
    <w:rsid w:val="001E4D1D"/>
    <w:rsid w:val="0024663E"/>
    <w:rsid w:val="00250FD2"/>
    <w:rsid w:val="00256731"/>
    <w:rsid w:val="00262B30"/>
    <w:rsid w:val="00274898"/>
    <w:rsid w:val="002B1123"/>
    <w:rsid w:val="002B6D18"/>
    <w:rsid w:val="002E7897"/>
    <w:rsid w:val="002E7ACA"/>
    <w:rsid w:val="00317326"/>
    <w:rsid w:val="0039707D"/>
    <w:rsid w:val="003A7D3A"/>
    <w:rsid w:val="003C4AC1"/>
    <w:rsid w:val="003E6151"/>
    <w:rsid w:val="00417D93"/>
    <w:rsid w:val="00425545"/>
    <w:rsid w:val="004300B8"/>
    <w:rsid w:val="00430CC7"/>
    <w:rsid w:val="00434380"/>
    <w:rsid w:val="004440A3"/>
    <w:rsid w:val="00451B15"/>
    <w:rsid w:val="004650D6"/>
    <w:rsid w:val="004664B2"/>
    <w:rsid w:val="0047673F"/>
    <w:rsid w:val="0048616D"/>
    <w:rsid w:val="00494B91"/>
    <w:rsid w:val="004978D3"/>
    <w:rsid w:val="004A381F"/>
    <w:rsid w:val="00550DBA"/>
    <w:rsid w:val="005646EA"/>
    <w:rsid w:val="005A7DF9"/>
    <w:rsid w:val="005B1FBE"/>
    <w:rsid w:val="005D5CE8"/>
    <w:rsid w:val="005E4DEB"/>
    <w:rsid w:val="006032AE"/>
    <w:rsid w:val="00607D70"/>
    <w:rsid w:val="00613C69"/>
    <w:rsid w:val="00626DD3"/>
    <w:rsid w:val="006541B4"/>
    <w:rsid w:val="00657243"/>
    <w:rsid w:val="00660CEA"/>
    <w:rsid w:val="00666ECF"/>
    <w:rsid w:val="00671B5F"/>
    <w:rsid w:val="00676245"/>
    <w:rsid w:val="006A4C7F"/>
    <w:rsid w:val="006A7691"/>
    <w:rsid w:val="006E528D"/>
    <w:rsid w:val="00702730"/>
    <w:rsid w:val="007147AD"/>
    <w:rsid w:val="00741871"/>
    <w:rsid w:val="00770A6D"/>
    <w:rsid w:val="007726CF"/>
    <w:rsid w:val="007B19A9"/>
    <w:rsid w:val="007B7A43"/>
    <w:rsid w:val="007F18BB"/>
    <w:rsid w:val="00836A43"/>
    <w:rsid w:val="00852425"/>
    <w:rsid w:val="00855AA0"/>
    <w:rsid w:val="00863093"/>
    <w:rsid w:val="008817EF"/>
    <w:rsid w:val="00882621"/>
    <w:rsid w:val="00886F4D"/>
    <w:rsid w:val="008C30DF"/>
    <w:rsid w:val="008D4EED"/>
    <w:rsid w:val="008F2974"/>
    <w:rsid w:val="0092021D"/>
    <w:rsid w:val="00927A71"/>
    <w:rsid w:val="009307C7"/>
    <w:rsid w:val="00930D65"/>
    <w:rsid w:val="009620D5"/>
    <w:rsid w:val="00974A93"/>
    <w:rsid w:val="009770A5"/>
    <w:rsid w:val="00980319"/>
    <w:rsid w:val="00983E2E"/>
    <w:rsid w:val="0099246B"/>
    <w:rsid w:val="00995BB2"/>
    <w:rsid w:val="009B3929"/>
    <w:rsid w:val="009D49AE"/>
    <w:rsid w:val="009D5037"/>
    <w:rsid w:val="009E6743"/>
    <w:rsid w:val="009F1B50"/>
    <w:rsid w:val="00A14460"/>
    <w:rsid w:val="00A2307C"/>
    <w:rsid w:val="00A542F0"/>
    <w:rsid w:val="00A57B12"/>
    <w:rsid w:val="00A947F2"/>
    <w:rsid w:val="00AA2222"/>
    <w:rsid w:val="00AA4E42"/>
    <w:rsid w:val="00AD3F84"/>
    <w:rsid w:val="00AE5881"/>
    <w:rsid w:val="00AE71DA"/>
    <w:rsid w:val="00B06389"/>
    <w:rsid w:val="00B1153A"/>
    <w:rsid w:val="00B52BDC"/>
    <w:rsid w:val="00B804F5"/>
    <w:rsid w:val="00B86224"/>
    <w:rsid w:val="00B91BB5"/>
    <w:rsid w:val="00BA410E"/>
    <w:rsid w:val="00BB2668"/>
    <w:rsid w:val="00BC5558"/>
    <w:rsid w:val="00BD6C01"/>
    <w:rsid w:val="00BE1E01"/>
    <w:rsid w:val="00C00C88"/>
    <w:rsid w:val="00C173FB"/>
    <w:rsid w:val="00C25FE1"/>
    <w:rsid w:val="00C26DF8"/>
    <w:rsid w:val="00C32BDB"/>
    <w:rsid w:val="00C34F9E"/>
    <w:rsid w:val="00C55792"/>
    <w:rsid w:val="00C76283"/>
    <w:rsid w:val="00C936ED"/>
    <w:rsid w:val="00C97F76"/>
    <w:rsid w:val="00CA2F6A"/>
    <w:rsid w:val="00CC065C"/>
    <w:rsid w:val="00CC7EE9"/>
    <w:rsid w:val="00CD755C"/>
    <w:rsid w:val="00CE11ED"/>
    <w:rsid w:val="00CE4C3D"/>
    <w:rsid w:val="00CE51A2"/>
    <w:rsid w:val="00D00834"/>
    <w:rsid w:val="00D208D4"/>
    <w:rsid w:val="00D43EE7"/>
    <w:rsid w:val="00D44658"/>
    <w:rsid w:val="00D528D4"/>
    <w:rsid w:val="00D634F1"/>
    <w:rsid w:val="00D737A3"/>
    <w:rsid w:val="00D92A3D"/>
    <w:rsid w:val="00D96A4C"/>
    <w:rsid w:val="00DB3B14"/>
    <w:rsid w:val="00DB6AA8"/>
    <w:rsid w:val="00DF0696"/>
    <w:rsid w:val="00E04B6E"/>
    <w:rsid w:val="00E32900"/>
    <w:rsid w:val="00E613B5"/>
    <w:rsid w:val="00E87EE4"/>
    <w:rsid w:val="00EB6EE6"/>
    <w:rsid w:val="00EC3AD6"/>
    <w:rsid w:val="00ED71F8"/>
    <w:rsid w:val="00EE14D5"/>
    <w:rsid w:val="00EE4CD3"/>
    <w:rsid w:val="00EF0DF8"/>
    <w:rsid w:val="00F01EB7"/>
    <w:rsid w:val="00F04DB1"/>
    <w:rsid w:val="00F24F17"/>
    <w:rsid w:val="00F564CA"/>
    <w:rsid w:val="00F61734"/>
    <w:rsid w:val="00F62373"/>
    <w:rsid w:val="00F72551"/>
    <w:rsid w:val="00F760E6"/>
    <w:rsid w:val="00F934CA"/>
    <w:rsid w:val="00FB151D"/>
    <w:rsid w:val="00FC010B"/>
    <w:rsid w:val="00FF470C"/>
    <w:rsid w:val="03FC33FC"/>
    <w:rsid w:val="050E322D"/>
    <w:rsid w:val="0AD42544"/>
    <w:rsid w:val="0B2D604E"/>
    <w:rsid w:val="0E6947CD"/>
    <w:rsid w:val="1110669E"/>
    <w:rsid w:val="185219F7"/>
    <w:rsid w:val="1DE643F1"/>
    <w:rsid w:val="1E3E2CAD"/>
    <w:rsid w:val="1F1A6E97"/>
    <w:rsid w:val="2B0E3FB4"/>
    <w:rsid w:val="31CB1692"/>
    <w:rsid w:val="3AB62B26"/>
    <w:rsid w:val="3AC90D00"/>
    <w:rsid w:val="3E631D5A"/>
    <w:rsid w:val="3E965224"/>
    <w:rsid w:val="42746AA2"/>
    <w:rsid w:val="4BAC597A"/>
    <w:rsid w:val="63E4305F"/>
    <w:rsid w:val="641552AB"/>
    <w:rsid w:val="647A7AE5"/>
    <w:rsid w:val="6DCD7E1C"/>
    <w:rsid w:val="71587A44"/>
    <w:rsid w:val="7D6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D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52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52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528D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528D4"/>
    <w:rPr>
      <w:b/>
      <w:bCs/>
    </w:rPr>
  </w:style>
  <w:style w:type="paragraph" w:customStyle="1" w:styleId="p0">
    <w:name w:val="p0"/>
    <w:basedOn w:val="a"/>
    <w:uiPriority w:val="99"/>
    <w:qFormat/>
    <w:rsid w:val="00D528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D528D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528D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微软中国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胡小毅</dc:creator>
  <cp:lastModifiedBy>dreamsummit</cp:lastModifiedBy>
  <cp:revision>3</cp:revision>
  <cp:lastPrinted>2002-01-04T16:22:00Z</cp:lastPrinted>
  <dcterms:created xsi:type="dcterms:W3CDTF">2023-09-12T08:46:00Z</dcterms:created>
  <dcterms:modified xsi:type="dcterms:W3CDTF">2023-09-12T08:47:00Z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E73789BECC82413993E5F27AFA634702</vt:lpwstr>
  </property>
</Properties>
</file>